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60131C" w:rsidRDefault="007338EC" w:rsidP="00A94F55">
      <w:pPr>
        <w:spacing w:after="0" w:line="276" w:lineRule="auto"/>
      </w:pPr>
      <w:r w:rsidRPr="0060131C">
        <w:t>ZP.26.1.</w:t>
      </w:r>
      <w:r w:rsidR="00F82AD3" w:rsidRPr="0060131C">
        <w:t>10</w:t>
      </w:r>
      <w:r w:rsidR="00A57C04" w:rsidRPr="0060131C">
        <w:t>.2026</w:t>
      </w:r>
    </w:p>
    <w:p w14:paraId="0EBAA324" w14:textId="77777777" w:rsidR="007338EC" w:rsidRPr="0060131C" w:rsidRDefault="007338EC" w:rsidP="00A94F55">
      <w:pPr>
        <w:spacing w:after="0" w:line="276" w:lineRule="auto"/>
      </w:pPr>
      <w:r w:rsidRPr="0060131C">
        <w:t xml:space="preserve">Załącznik numer </w:t>
      </w:r>
      <w:r w:rsidR="00E825C3" w:rsidRPr="0060131C">
        <w:t>1</w:t>
      </w:r>
      <w:r w:rsidRPr="0060131C">
        <w:t xml:space="preserve"> do SWZ</w:t>
      </w:r>
    </w:p>
    <w:p w14:paraId="291160F0" w14:textId="77777777" w:rsidR="0087078A" w:rsidRPr="0060131C" w:rsidRDefault="007338EC" w:rsidP="00A94F55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60131C">
        <w:rPr>
          <w:rFonts w:asciiTheme="minorHAnsi" w:hAnsiTheme="minorHAnsi" w:cstheme="minorHAnsi"/>
          <w:szCs w:val="24"/>
        </w:rPr>
        <w:t>Specyfikacja techniczna</w:t>
      </w:r>
    </w:p>
    <w:p w14:paraId="6348F31F" w14:textId="579E8739" w:rsidR="002949F8" w:rsidRPr="0060131C" w:rsidRDefault="004660DC" w:rsidP="00A94F55">
      <w:pPr>
        <w:spacing w:after="0" w:line="276" w:lineRule="auto"/>
        <w:rPr>
          <w:b/>
        </w:rPr>
      </w:pPr>
      <w:r w:rsidRPr="0060131C">
        <w:rPr>
          <w:b/>
        </w:rPr>
        <w:t>Zadanie</w:t>
      </w:r>
      <w:r w:rsidR="0087078A" w:rsidRPr="0060131C">
        <w:rPr>
          <w:b/>
        </w:rPr>
        <w:t xml:space="preserve"> </w:t>
      </w:r>
      <w:r w:rsidR="00F0739E" w:rsidRPr="0060131C">
        <w:rPr>
          <w:b/>
        </w:rPr>
        <w:t>8</w:t>
      </w:r>
      <w:r w:rsidR="0087078A" w:rsidRPr="0060131C">
        <w:rPr>
          <w:b/>
        </w:rPr>
        <w:t xml:space="preserve">. </w:t>
      </w:r>
      <w:r w:rsidR="006B5C12" w:rsidRPr="0060131C">
        <w:rPr>
          <w:b/>
        </w:rPr>
        <w:t>Karta graficzna</w:t>
      </w:r>
      <w:r w:rsidR="00AC34C4" w:rsidRPr="0060131C">
        <w:rPr>
          <w:b/>
        </w:rPr>
        <w:t xml:space="preserve"> </w:t>
      </w:r>
      <w:r w:rsidR="00773A06" w:rsidRPr="0060131C">
        <w:rPr>
          <w:b/>
        </w:rPr>
        <w:t xml:space="preserve">– </w:t>
      </w:r>
      <w:r w:rsidR="00AC34C4" w:rsidRPr="0060131C">
        <w:rPr>
          <w:b/>
        </w:rPr>
        <w:t>1</w:t>
      </w:r>
      <w:r w:rsidR="00773A06" w:rsidRPr="0060131C">
        <w:rPr>
          <w:b/>
        </w:rPr>
        <w:t xml:space="preserve"> sztuk</w:t>
      </w:r>
      <w:r w:rsidR="00AC34C4" w:rsidRPr="0060131C">
        <w:rPr>
          <w:b/>
        </w:rPr>
        <w:t>a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60131C" w14:paraId="55FF85C2" w14:textId="77777777" w:rsidTr="00541807">
        <w:tc>
          <w:tcPr>
            <w:tcW w:w="2693" w:type="dxa"/>
            <w:hideMark/>
          </w:tcPr>
          <w:p w14:paraId="6CE9CFFF" w14:textId="77777777" w:rsidR="0087078A" w:rsidRPr="0060131C" w:rsidRDefault="0087078A" w:rsidP="00A94F55">
            <w:pPr>
              <w:spacing w:line="276" w:lineRule="auto"/>
            </w:pPr>
            <w:r w:rsidRPr="0060131C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60131C" w:rsidRDefault="0087078A" w:rsidP="00A94F55">
            <w:pPr>
              <w:spacing w:line="276" w:lineRule="auto"/>
            </w:pPr>
            <w:r w:rsidRPr="0060131C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60131C" w:rsidRDefault="0087078A" w:rsidP="00A94F55">
            <w:pPr>
              <w:spacing w:line="276" w:lineRule="auto"/>
            </w:pPr>
            <w:r w:rsidRPr="0060131C">
              <w:t>parametry oferowanego sprzętu</w:t>
            </w:r>
          </w:p>
        </w:tc>
      </w:tr>
      <w:tr w:rsidR="006B5C12" w:rsidRPr="0060131C" w14:paraId="3071AE7B" w14:textId="77777777" w:rsidTr="00FC2F77">
        <w:tc>
          <w:tcPr>
            <w:tcW w:w="2693" w:type="dxa"/>
          </w:tcPr>
          <w:p w14:paraId="46BB50F2" w14:textId="5F9CD754" w:rsidR="006B5C12" w:rsidRPr="0060131C" w:rsidRDefault="006B5C12" w:rsidP="006B5C12">
            <w:pPr>
              <w:spacing w:line="276" w:lineRule="auto"/>
            </w:pPr>
            <w:r w:rsidRPr="0060131C">
              <w:t xml:space="preserve">Rodzaj urządzenia </w:t>
            </w:r>
          </w:p>
        </w:tc>
        <w:tc>
          <w:tcPr>
            <w:tcW w:w="4111" w:type="dxa"/>
          </w:tcPr>
          <w:p w14:paraId="1B1D3C38" w14:textId="04C8BAD5" w:rsidR="006B5C12" w:rsidRPr="0060131C" w:rsidRDefault="006B5C12" w:rsidP="006B5C12">
            <w:pPr>
              <w:spacing w:line="276" w:lineRule="auto"/>
              <w:rPr>
                <w:bCs/>
              </w:rPr>
            </w:pPr>
            <w:r w:rsidRPr="0060131C">
              <w:t>Karta graficzna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EBE72" w14:textId="77777777" w:rsidR="006B5C12" w:rsidRPr="0060131C" w:rsidRDefault="006B5C12" w:rsidP="006B5C12">
            <w:pPr>
              <w:spacing w:line="276" w:lineRule="auto"/>
            </w:pPr>
            <w:r w:rsidRPr="0060131C">
              <w:t>Producent:_________ (należy uzupełnić)</w:t>
            </w:r>
          </w:p>
          <w:p w14:paraId="59DD007E" w14:textId="77777777" w:rsidR="006B5C12" w:rsidRPr="0060131C" w:rsidRDefault="006B5C12" w:rsidP="006B5C12">
            <w:pPr>
              <w:spacing w:line="276" w:lineRule="auto"/>
            </w:pPr>
            <w:r w:rsidRPr="0060131C">
              <w:t>Model:____________ (należy uzupełnić)</w:t>
            </w:r>
          </w:p>
          <w:p w14:paraId="68195F80" w14:textId="0E68BCE4" w:rsidR="006B5C12" w:rsidRPr="0060131C" w:rsidRDefault="006B5C12" w:rsidP="006B5C12">
            <w:pPr>
              <w:spacing w:line="276" w:lineRule="auto"/>
            </w:pPr>
            <w:r w:rsidRPr="0060131C">
              <w:t>Inne oznaczenia jednoznacznie identyfikujące oferowany produkt: ____________ (należy uzupełnić)</w:t>
            </w:r>
          </w:p>
        </w:tc>
      </w:tr>
      <w:tr w:rsidR="006B5C12" w:rsidRPr="0060131C" w14:paraId="3F21A1C9" w14:textId="77777777" w:rsidTr="00FC2F77">
        <w:tc>
          <w:tcPr>
            <w:tcW w:w="2693" w:type="dxa"/>
          </w:tcPr>
          <w:p w14:paraId="143F7DA0" w14:textId="2469FA5A" w:rsidR="006B5C12" w:rsidRPr="0060131C" w:rsidRDefault="00A212FF" w:rsidP="006B5C12">
            <w:pPr>
              <w:spacing w:line="276" w:lineRule="auto"/>
            </w:pPr>
            <w:r w:rsidRPr="0060131C">
              <w:rPr>
                <w:lang w:val="en-US"/>
              </w:rPr>
              <w:t xml:space="preserve">Karta </w:t>
            </w:r>
            <w:proofErr w:type="spellStart"/>
            <w:r w:rsidRPr="0060131C">
              <w:rPr>
                <w:lang w:val="en-US"/>
              </w:rPr>
              <w:t>graficzna</w:t>
            </w:r>
            <w:proofErr w:type="spellEnd"/>
          </w:p>
        </w:tc>
        <w:tc>
          <w:tcPr>
            <w:tcW w:w="4111" w:type="dxa"/>
          </w:tcPr>
          <w:p w14:paraId="62C32DE7" w14:textId="398EFD86" w:rsidR="006B5C12" w:rsidRPr="0060131C" w:rsidRDefault="006B5C12" w:rsidP="006B5C12">
            <w:pPr>
              <w:spacing w:line="276" w:lineRule="auto"/>
              <w:rPr>
                <w:iCs w:val="0"/>
              </w:rPr>
            </w:pPr>
            <w:r w:rsidRPr="0060131C">
              <w:t>Co najmniej 22708 pkt.</w:t>
            </w:r>
            <w:r w:rsidR="00735789" w:rsidRPr="0060131C">
              <w:rPr>
                <w:iCs w:val="0"/>
                <w:color w:val="auto"/>
              </w:rPr>
              <w:t xml:space="preserve"> </w:t>
            </w:r>
            <w:r w:rsidR="00735789" w:rsidRPr="0060131C">
              <w:t xml:space="preserve">punktów w teście </w:t>
            </w:r>
            <w:proofErr w:type="spellStart"/>
            <w:r w:rsidR="00735789" w:rsidRPr="0060131C">
              <w:t>Passmark</w:t>
            </w:r>
            <w:proofErr w:type="spellEnd"/>
            <w:r w:rsidR="00735789" w:rsidRPr="0060131C">
              <w:t xml:space="preserve"> </w:t>
            </w:r>
            <w:r w:rsidR="00735789" w:rsidRPr="0060131C">
              <w:t>G</w:t>
            </w:r>
            <w:r w:rsidR="00735789" w:rsidRPr="0060131C">
              <w:t>PU Mark</w:t>
            </w:r>
            <w:r w:rsidR="00735789" w:rsidRPr="0060131C">
              <w:t xml:space="preserve"> </w:t>
            </w:r>
            <w:hyperlink r:id="rId8" w:history="1">
              <w:r w:rsidR="00735789" w:rsidRPr="0060131C">
                <w:rPr>
                  <w:rStyle w:val="Hipercze"/>
                </w:rPr>
                <w:t>https://www.ujd.edu.pl/uploads/files/www_ujd_edu_pl/kz/specyfikacje0226/benchmark_gpu_012026.pdf</w:t>
              </w:r>
            </w:hyperlink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9C96A" w14:textId="77777777" w:rsidR="00735789" w:rsidRPr="0060131C" w:rsidRDefault="00735789" w:rsidP="00735789">
            <w:pPr>
              <w:pStyle w:val="Bezodstpw"/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60131C">
              <w:rPr>
                <w:rFonts w:asciiTheme="minorHAnsi" w:hAnsiTheme="minorHAnsi" w:cstheme="minorHAnsi"/>
                <w:szCs w:val="24"/>
              </w:rPr>
              <w:t xml:space="preserve">Producent:_____________ </w:t>
            </w:r>
            <w:r w:rsidRPr="0060131C">
              <w:rPr>
                <w:rFonts w:asciiTheme="minorHAnsi" w:eastAsia="Calibri" w:hAnsiTheme="minorHAnsi" w:cstheme="minorHAnsi"/>
                <w:szCs w:val="24"/>
              </w:rPr>
              <w:t>(należy uzupełnić)</w:t>
            </w:r>
          </w:p>
          <w:p w14:paraId="7110BBF3" w14:textId="77777777" w:rsidR="00735789" w:rsidRPr="0060131C" w:rsidRDefault="00735789" w:rsidP="00735789">
            <w:pPr>
              <w:pStyle w:val="Bezodstpw"/>
              <w:spacing w:line="276" w:lineRule="auto"/>
              <w:rPr>
                <w:rFonts w:asciiTheme="minorHAnsi" w:eastAsia="Calibri" w:hAnsiTheme="minorHAnsi" w:cstheme="minorHAnsi"/>
                <w:szCs w:val="24"/>
              </w:rPr>
            </w:pPr>
            <w:r w:rsidRPr="0060131C">
              <w:rPr>
                <w:rFonts w:asciiTheme="minorHAnsi" w:hAnsiTheme="minorHAnsi" w:cstheme="minorHAnsi"/>
                <w:szCs w:val="24"/>
              </w:rPr>
              <w:t>model karty graficznej: __________</w:t>
            </w:r>
            <w:r w:rsidRPr="0060131C">
              <w:rPr>
                <w:rFonts w:asciiTheme="minorHAnsi" w:eastAsia="Calibri" w:hAnsiTheme="minorHAnsi" w:cstheme="minorHAnsi"/>
                <w:szCs w:val="24"/>
              </w:rPr>
              <w:t>(należy uzupełnić)</w:t>
            </w:r>
          </w:p>
          <w:p w14:paraId="74C4DB65" w14:textId="2A074E51" w:rsidR="006B5C12" w:rsidRPr="0060131C" w:rsidRDefault="00735789" w:rsidP="00735789">
            <w:pPr>
              <w:spacing w:line="276" w:lineRule="auto"/>
              <w:rPr>
                <w:iCs w:val="0"/>
              </w:rPr>
            </w:pPr>
            <w:r w:rsidRPr="0060131C">
              <w:t>Inne oznaczenia jednoznacznie identyfikujące oferowany produkt: ____________ (należy uzupełnić)</w:t>
            </w:r>
          </w:p>
        </w:tc>
      </w:tr>
      <w:tr w:rsidR="006B5C12" w:rsidRPr="0060131C" w14:paraId="4F74CD52" w14:textId="77777777" w:rsidTr="00FC2F77">
        <w:trPr>
          <w:trHeight w:val="125"/>
        </w:trPr>
        <w:tc>
          <w:tcPr>
            <w:tcW w:w="2693" w:type="dxa"/>
          </w:tcPr>
          <w:p w14:paraId="08486BAC" w14:textId="7940B33D" w:rsidR="006B5C12" w:rsidRPr="0060131C" w:rsidRDefault="006B5C12" w:rsidP="006B5C12">
            <w:pPr>
              <w:spacing w:line="276" w:lineRule="auto"/>
            </w:pPr>
            <w:r w:rsidRPr="0060131C">
              <w:t>Pamięć RAM</w:t>
            </w:r>
          </w:p>
        </w:tc>
        <w:tc>
          <w:tcPr>
            <w:tcW w:w="4111" w:type="dxa"/>
          </w:tcPr>
          <w:p w14:paraId="5D575C2E" w14:textId="42291B2E" w:rsidR="006B5C12" w:rsidRPr="0060131C" w:rsidRDefault="006B5C12" w:rsidP="006B5C12">
            <w:pPr>
              <w:spacing w:line="276" w:lineRule="auto"/>
              <w:rPr>
                <w:iCs w:val="0"/>
              </w:rPr>
            </w:pPr>
            <w:r w:rsidRPr="0060131C">
              <w:t>co najmniej 16 GB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417A" w14:textId="79D03557" w:rsidR="006B5C12" w:rsidRPr="0060131C" w:rsidRDefault="00A212FF" w:rsidP="006B5C12">
            <w:pPr>
              <w:spacing w:line="276" w:lineRule="auto"/>
              <w:rPr>
                <w:iCs w:val="0"/>
              </w:rPr>
            </w:pPr>
            <w:r w:rsidRPr="0060131C">
              <w:rPr>
                <w:iCs w:val="0"/>
              </w:rPr>
              <w:t>Pamięć RAM:____ GB (należy podać)</w:t>
            </w:r>
          </w:p>
        </w:tc>
      </w:tr>
      <w:tr w:rsidR="006B5C12" w:rsidRPr="0060131C" w14:paraId="14CE8D5C" w14:textId="77777777" w:rsidTr="00FC2F77">
        <w:tc>
          <w:tcPr>
            <w:tcW w:w="2693" w:type="dxa"/>
          </w:tcPr>
          <w:p w14:paraId="3CC5CDA3" w14:textId="0A657A83" w:rsidR="006B5C12" w:rsidRPr="0060131C" w:rsidRDefault="006B5C12" w:rsidP="006B5C12">
            <w:pPr>
              <w:spacing w:line="276" w:lineRule="auto"/>
            </w:pPr>
            <w:r w:rsidRPr="0060131C">
              <w:t>Rodzaj złącza</w:t>
            </w:r>
          </w:p>
        </w:tc>
        <w:tc>
          <w:tcPr>
            <w:tcW w:w="4111" w:type="dxa"/>
          </w:tcPr>
          <w:p w14:paraId="0B6EAA7A" w14:textId="7219B91F" w:rsidR="006B5C12" w:rsidRPr="0060131C" w:rsidRDefault="006B5C12" w:rsidP="006B5C12">
            <w:pPr>
              <w:spacing w:line="276" w:lineRule="auto"/>
            </w:pPr>
            <w:proofErr w:type="spellStart"/>
            <w:r w:rsidRPr="0060131C">
              <w:t>PCIe</w:t>
            </w:r>
            <w:proofErr w:type="spellEnd"/>
            <w:r w:rsidRPr="0060131C">
              <w:t xml:space="preserve"> 5.0 x 16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ED001" w14:textId="4A5CB072" w:rsidR="006B5C12" w:rsidRPr="0060131C" w:rsidRDefault="00A212FF" w:rsidP="006B5C12">
            <w:pPr>
              <w:spacing w:line="276" w:lineRule="auto"/>
            </w:pPr>
            <w:r w:rsidRPr="0060131C">
              <w:t>Tak/Nie (niewłaściwe skreślić)</w:t>
            </w:r>
          </w:p>
        </w:tc>
      </w:tr>
      <w:tr w:rsidR="006B5C12" w:rsidRPr="0060131C" w14:paraId="3D9CFD21" w14:textId="77777777" w:rsidTr="00FC2F77">
        <w:tc>
          <w:tcPr>
            <w:tcW w:w="2693" w:type="dxa"/>
          </w:tcPr>
          <w:p w14:paraId="5311B17A" w14:textId="5FDFC9AE" w:rsidR="006B5C12" w:rsidRPr="0060131C" w:rsidRDefault="006B5C12" w:rsidP="006B5C12">
            <w:pPr>
              <w:spacing w:line="276" w:lineRule="auto"/>
            </w:pPr>
            <w:r w:rsidRPr="0060131C">
              <w:t>Szyna pamięci</w:t>
            </w:r>
          </w:p>
        </w:tc>
        <w:tc>
          <w:tcPr>
            <w:tcW w:w="4111" w:type="dxa"/>
          </w:tcPr>
          <w:p w14:paraId="68D271DB" w14:textId="2748F5F3" w:rsidR="006B5C12" w:rsidRPr="0060131C" w:rsidRDefault="006B5C12" w:rsidP="006B5C12">
            <w:pPr>
              <w:spacing w:line="276" w:lineRule="auto"/>
            </w:pPr>
            <w:r w:rsidRPr="0060131C">
              <w:t>128 bit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6C4E9" w14:textId="5C3B92ED" w:rsidR="006B5C12" w:rsidRPr="0060131C" w:rsidRDefault="00A212FF" w:rsidP="006B5C12">
            <w:pPr>
              <w:spacing w:line="276" w:lineRule="auto"/>
            </w:pPr>
            <w:r w:rsidRPr="0060131C">
              <w:t>Tak/Nie (niewłaściwe skreślić)</w:t>
            </w:r>
          </w:p>
        </w:tc>
      </w:tr>
      <w:tr w:rsidR="006B5C12" w:rsidRPr="0060131C" w14:paraId="2E37577D" w14:textId="77777777" w:rsidTr="001F08C8">
        <w:tc>
          <w:tcPr>
            <w:tcW w:w="2693" w:type="dxa"/>
          </w:tcPr>
          <w:p w14:paraId="3C60DFF3" w14:textId="704D2B79" w:rsidR="006B5C12" w:rsidRPr="0060131C" w:rsidRDefault="006B5C12" w:rsidP="006B5C12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60131C">
              <w:t>Typ chłodzenia</w:t>
            </w:r>
          </w:p>
        </w:tc>
        <w:tc>
          <w:tcPr>
            <w:tcW w:w="4111" w:type="dxa"/>
          </w:tcPr>
          <w:p w14:paraId="6B7C41A5" w14:textId="5B89A416" w:rsidR="006B5C12" w:rsidRPr="0060131C" w:rsidRDefault="006B5C12" w:rsidP="006B5C12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60131C">
              <w:t>Aktywne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F4504" w14:textId="1501DDD3" w:rsidR="006B5C12" w:rsidRPr="0060131C" w:rsidRDefault="00A212FF" w:rsidP="006B5C12">
            <w:pPr>
              <w:spacing w:line="276" w:lineRule="auto"/>
            </w:pPr>
            <w:r w:rsidRPr="0060131C">
              <w:t>Tak/Nie (niewłaściwe skreślić)</w:t>
            </w:r>
          </w:p>
        </w:tc>
      </w:tr>
      <w:tr w:rsidR="006B5C12" w:rsidRPr="0060131C" w14:paraId="624D7A74" w14:textId="77777777" w:rsidTr="001F08C8">
        <w:tc>
          <w:tcPr>
            <w:tcW w:w="2693" w:type="dxa"/>
          </w:tcPr>
          <w:p w14:paraId="265197A5" w14:textId="4A68C5D2" w:rsidR="006B5C12" w:rsidRPr="0060131C" w:rsidRDefault="006B5C12" w:rsidP="006B5C12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60131C">
              <w:rPr>
                <w:rStyle w:val="attribute-name"/>
              </w:rPr>
              <w:t>Złącza:</w:t>
            </w:r>
          </w:p>
        </w:tc>
        <w:tc>
          <w:tcPr>
            <w:tcW w:w="4111" w:type="dxa"/>
          </w:tcPr>
          <w:p w14:paraId="3079DD5C" w14:textId="77777777" w:rsidR="006B5C12" w:rsidRPr="0060131C" w:rsidRDefault="006B5C12" w:rsidP="006B5C12">
            <w:pPr>
              <w:pStyle w:val="Teksttreci20"/>
              <w:shd w:val="clear" w:color="auto" w:fill="auto"/>
              <w:spacing w:before="0" w:after="0" w:line="240" w:lineRule="auto"/>
              <w:rPr>
                <w:rFonts w:asciiTheme="minorHAnsi" w:hAnsiTheme="minorHAnsi" w:cstheme="minorHAnsi"/>
              </w:rPr>
            </w:pPr>
            <w:r w:rsidRPr="0060131C">
              <w:rPr>
                <w:rFonts w:asciiTheme="minorHAnsi" w:hAnsiTheme="minorHAnsi" w:cstheme="minorHAnsi"/>
              </w:rPr>
              <w:t>HDMI przynajmniej 1 sztuka</w:t>
            </w:r>
          </w:p>
          <w:p w14:paraId="2333571B" w14:textId="4E2DE49E" w:rsidR="006B5C12" w:rsidRPr="0060131C" w:rsidRDefault="006B5C12" w:rsidP="006B5C12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proofErr w:type="spellStart"/>
            <w:r w:rsidRPr="0060131C">
              <w:t>DisplayPort</w:t>
            </w:r>
            <w:proofErr w:type="spellEnd"/>
            <w:r w:rsidRPr="0060131C">
              <w:t xml:space="preserve"> przynajmniej 1 sztuka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16933" w14:textId="0C1F762D" w:rsidR="006B5C12" w:rsidRPr="0060131C" w:rsidRDefault="00070272" w:rsidP="006B5C12">
            <w:pPr>
              <w:spacing w:line="276" w:lineRule="auto"/>
            </w:pPr>
            <w:r w:rsidRPr="0060131C">
              <w:t>Tak/Nie (niewłaściwe skreślić)</w:t>
            </w:r>
          </w:p>
        </w:tc>
      </w:tr>
      <w:tr w:rsidR="006B5C12" w:rsidRPr="0060131C" w14:paraId="5331E667" w14:textId="77777777" w:rsidTr="001F08C8">
        <w:tc>
          <w:tcPr>
            <w:tcW w:w="2693" w:type="dxa"/>
          </w:tcPr>
          <w:p w14:paraId="4455C703" w14:textId="51A86534" w:rsidR="006B5C12" w:rsidRPr="0060131C" w:rsidRDefault="006B5C12" w:rsidP="006B5C12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60131C">
              <w:t xml:space="preserve">Złącze zasilania </w:t>
            </w:r>
          </w:p>
        </w:tc>
        <w:tc>
          <w:tcPr>
            <w:tcW w:w="4111" w:type="dxa"/>
          </w:tcPr>
          <w:p w14:paraId="29C084F9" w14:textId="443F53A2" w:rsidR="006B5C12" w:rsidRPr="0060131C" w:rsidRDefault="006B5C12" w:rsidP="006B5C12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60131C">
              <w:t>16 pin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A17DA" w14:textId="5F2058FB" w:rsidR="006B5C12" w:rsidRPr="0060131C" w:rsidRDefault="00070272" w:rsidP="006B5C12">
            <w:pPr>
              <w:spacing w:line="276" w:lineRule="auto"/>
            </w:pPr>
            <w:r w:rsidRPr="0060131C">
              <w:t>Tak/Nie (niewłaściwe skreślić)</w:t>
            </w:r>
          </w:p>
        </w:tc>
      </w:tr>
      <w:tr w:rsidR="006B5C12" w:rsidRPr="0060131C" w14:paraId="379557AA" w14:textId="77777777" w:rsidTr="001F08C8">
        <w:tc>
          <w:tcPr>
            <w:tcW w:w="2693" w:type="dxa"/>
          </w:tcPr>
          <w:p w14:paraId="664FAD26" w14:textId="372C3A93" w:rsidR="006B5C12" w:rsidRPr="0060131C" w:rsidRDefault="006B5C12" w:rsidP="006B5C12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60131C">
              <w:t>Inne</w:t>
            </w:r>
          </w:p>
        </w:tc>
        <w:tc>
          <w:tcPr>
            <w:tcW w:w="4111" w:type="dxa"/>
          </w:tcPr>
          <w:p w14:paraId="36CFFB09" w14:textId="77777777" w:rsidR="006B5C12" w:rsidRPr="0060131C" w:rsidRDefault="006B5C12" w:rsidP="006B5C12">
            <w:pPr>
              <w:pStyle w:val="Teksttreci20"/>
              <w:shd w:val="clear" w:color="auto" w:fill="auto"/>
              <w:spacing w:before="0" w:after="0" w:line="240" w:lineRule="auto"/>
              <w:rPr>
                <w:rFonts w:asciiTheme="minorHAnsi" w:hAnsiTheme="minorHAnsi" w:cstheme="minorHAnsi"/>
              </w:rPr>
            </w:pPr>
            <w:r w:rsidRPr="0060131C">
              <w:rPr>
                <w:rFonts w:asciiTheme="minorHAnsi" w:hAnsiTheme="minorHAnsi" w:cstheme="minorHAnsi"/>
              </w:rPr>
              <w:t>Sprzęt fabrycznie nowy gotowy do użycia</w:t>
            </w:r>
          </w:p>
          <w:p w14:paraId="19B28ADC" w14:textId="63DE55BE" w:rsidR="006B5C12" w:rsidRPr="0060131C" w:rsidRDefault="006B5C12" w:rsidP="006B5C12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60131C">
              <w:lastRenderedPageBreak/>
              <w:t>Przejściówka/adapter zasilania 16 pin na 8 pin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5DDA8" w14:textId="5BAF0295" w:rsidR="006B5C12" w:rsidRPr="0060131C" w:rsidRDefault="00070272" w:rsidP="006B5C12">
            <w:pPr>
              <w:spacing w:line="276" w:lineRule="auto"/>
            </w:pPr>
            <w:r w:rsidRPr="0060131C">
              <w:lastRenderedPageBreak/>
              <w:t>Tak/Nie (niewłaściwe skreślić)</w:t>
            </w:r>
          </w:p>
        </w:tc>
      </w:tr>
    </w:tbl>
    <w:p w14:paraId="7BA86033" w14:textId="0C26DFD0" w:rsidR="00E825C3" w:rsidRPr="0060131C" w:rsidRDefault="00E825C3" w:rsidP="00A94F55">
      <w:pPr>
        <w:spacing w:line="276" w:lineRule="auto"/>
      </w:pPr>
      <w:r w:rsidRPr="0060131C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60131C" w:rsidRDefault="00E825C3" w:rsidP="00A94F55">
      <w:pPr>
        <w:keepLines/>
        <w:spacing w:line="276" w:lineRule="auto"/>
        <w:rPr>
          <w:b/>
        </w:rPr>
      </w:pPr>
      <w:bookmarkStart w:id="0" w:name="_Hlk109130234"/>
      <w:r w:rsidRPr="0060131C">
        <w:rPr>
          <w:b/>
        </w:rPr>
        <w:t>Instrukcja wypełniania specyfikacji technicznej – załącznik nr 1 do SWZ</w:t>
      </w:r>
    </w:p>
    <w:p w14:paraId="07E8AD8D" w14:textId="77777777" w:rsidR="00E825C3" w:rsidRPr="0060131C" w:rsidRDefault="00E825C3" w:rsidP="00A94F55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60131C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60131C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60131C">
        <w:rPr>
          <w:rFonts w:asciiTheme="minorHAnsi" w:eastAsia="Times New Roman" w:hAnsiTheme="minorHAnsi" w:cstheme="minorHAnsi"/>
          <w:bCs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54A49D6" w14:textId="77777777" w:rsidR="00E825C3" w:rsidRPr="0060131C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60131C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0"/>
    </w:p>
    <w:p w14:paraId="0DFF3E88" w14:textId="77777777" w:rsidR="00E825C3" w:rsidRPr="0060131C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60131C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60131C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60131C" w:rsidRDefault="008F525D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60131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538E0" w14:textId="77777777" w:rsidR="004835CD" w:rsidRDefault="004835CD" w:rsidP="00F07503">
      <w:pPr>
        <w:spacing w:after="0" w:line="240" w:lineRule="auto"/>
      </w:pPr>
      <w:r>
        <w:separator/>
      </w:r>
    </w:p>
  </w:endnote>
  <w:endnote w:type="continuationSeparator" w:id="0">
    <w:p w14:paraId="24286843" w14:textId="77777777" w:rsidR="004835CD" w:rsidRDefault="004835CD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6E56635F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C837" w14:textId="77777777" w:rsidR="004835CD" w:rsidRDefault="004835CD" w:rsidP="00F07503">
      <w:pPr>
        <w:spacing w:after="0" w:line="240" w:lineRule="auto"/>
      </w:pPr>
      <w:r>
        <w:separator/>
      </w:r>
    </w:p>
  </w:footnote>
  <w:footnote w:type="continuationSeparator" w:id="0">
    <w:p w14:paraId="177ACE21" w14:textId="77777777" w:rsidR="004835CD" w:rsidRDefault="004835CD" w:rsidP="00F07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42438"/>
    <w:rsid w:val="00070272"/>
    <w:rsid w:val="00071F79"/>
    <w:rsid w:val="000722B1"/>
    <w:rsid w:val="00086BED"/>
    <w:rsid w:val="000A30AD"/>
    <w:rsid w:val="000A3779"/>
    <w:rsid w:val="000A5D18"/>
    <w:rsid w:val="000E32AD"/>
    <w:rsid w:val="000F365D"/>
    <w:rsid w:val="0010282C"/>
    <w:rsid w:val="001303F2"/>
    <w:rsid w:val="00132D6D"/>
    <w:rsid w:val="00135FAB"/>
    <w:rsid w:val="001422A2"/>
    <w:rsid w:val="00147A76"/>
    <w:rsid w:val="00153E26"/>
    <w:rsid w:val="001625D1"/>
    <w:rsid w:val="00171AAD"/>
    <w:rsid w:val="00174E24"/>
    <w:rsid w:val="00193B2D"/>
    <w:rsid w:val="00197FE7"/>
    <w:rsid w:val="001A24F3"/>
    <w:rsid w:val="001A4A85"/>
    <w:rsid w:val="001A5507"/>
    <w:rsid w:val="001B180E"/>
    <w:rsid w:val="001B5B71"/>
    <w:rsid w:val="001C5696"/>
    <w:rsid w:val="001D2D35"/>
    <w:rsid w:val="001D332F"/>
    <w:rsid w:val="001E79D1"/>
    <w:rsid w:val="00223C69"/>
    <w:rsid w:val="00223C70"/>
    <w:rsid w:val="0022761F"/>
    <w:rsid w:val="00232237"/>
    <w:rsid w:val="002324D9"/>
    <w:rsid w:val="00232C3B"/>
    <w:rsid w:val="00247720"/>
    <w:rsid w:val="002737DD"/>
    <w:rsid w:val="00287614"/>
    <w:rsid w:val="002949F8"/>
    <w:rsid w:val="002B518D"/>
    <w:rsid w:val="002C3FEA"/>
    <w:rsid w:val="002C5631"/>
    <w:rsid w:val="002D0099"/>
    <w:rsid w:val="002D0308"/>
    <w:rsid w:val="002F0D84"/>
    <w:rsid w:val="002F3076"/>
    <w:rsid w:val="002F5D2C"/>
    <w:rsid w:val="0030256D"/>
    <w:rsid w:val="00310AC6"/>
    <w:rsid w:val="00347566"/>
    <w:rsid w:val="00347CF3"/>
    <w:rsid w:val="00363CAD"/>
    <w:rsid w:val="00385DFD"/>
    <w:rsid w:val="00397631"/>
    <w:rsid w:val="003B1255"/>
    <w:rsid w:val="003B3A28"/>
    <w:rsid w:val="003D4939"/>
    <w:rsid w:val="003D4E76"/>
    <w:rsid w:val="003E7FB7"/>
    <w:rsid w:val="00400CE2"/>
    <w:rsid w:val="00405970"/>
    <w:rsid w:val="0040597D"/>
    <w:rsid w:val="00411D89"/>
    <w:rsid w:val="00426DDD"/>
    <w:rsid w:val="004331A1"/>
    <w:rsid w:val="00433388"/>
    <w:rsid w:val="00453A0A"/>
    <w:rsid w:val="00455C67"/>
    <w:rsid w:val="00460668"/>
    <w:rsid w:val="00464286"/>
    <w:rsid w:val="0046556A"/>
    <w:rsid w:val="004660DC"/>
    <w:rsid w:val="00475952"/>
    <w:rsid w:val="00481905"/>
    <w:rsid w:val="004835CD"/>
    <w:rsid w:val="004A5268"/>
    <w:rsid w:val="004A5BCC"/>
    <w:rsid w:val="004B45AD"/>
    <w:rsid w:val="004B5703"/>
    <w:rsid w:val="004C36FC"/>
    <w:rsid w:val="004C3820"/>
    <w:rsid w:val="004C6CEE"/>
    <w:rsid w:val="004E0E94"/>
    <w:rsid w:val="004E105B"/>
    <w:rsid w:val="005214FC"/>
    <w:rsid w:val="005247C6"/>
    <w:rsid w:val="005316D3"/>
    <w:rsid w:val="00533955"/>
    <w:rsid w:val="00535763"/>
    <w:rsid w:val="00544959"/>
    <w:rsid w:val="00567F82"/>
    <w:rsid w:val="00574B5F"/>
    <w:rsid w:val="00577DBA"/>
    <w:rsid w:val="00583A9A"/>
    <w:rsid w:val="00590ECF"/>
    <w:rsid w:val="005A3708"/>
    <w:rsid w:val="005E642E"/>
    <w:rsid w:val="005F7665"/>
    <w:rsid w:val="0060131C"/>
    <w:rsid w:val="0061018B"/>
    <w:rsid w:val="006134EE"/>
    <w:rsid w:val="00615947"/>
    <w:rsid w:val="00617868"/>
    <w:rsid w:val="00620FFF"/>
    <w:rsid w:val="00627817"/>
    <w:rsid w:val="00663B8D"/>
    <w:rsid w:val="006659C5"/>
    <w:rsid w:val="00680C3E"/>
    <w:rsid w:val="00687C4F"/>
    <w:rsid w:val="00696345"/>
    <w:rsid w:val="006964BC"/>
    <w:rsid w:val="006A2431"/>
    <w:rsid w:val="006B3BD0"/>
    <w:rsid w:val="006B3DA8"/>
    <w:rsid w:val="006B5C12"/>
    <w:rsid w:val="006C33C1"/>
    <w:rsid w:val="006C4C72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1B99"/>
    <w:rsid w:val="007338EC"/>
    <w:rsid w:val="00735789"/>
    <w:rsid w:val="00752A44"/>
    <w:rsid w:val="00773A06"/>
    <w:rsid w:val="00776298"/>
    <w:rsid w:val="0078122C"/>
    <w:rsid w:val="007940CD"/>
    <w:rsid w:val="007B0C52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306BE"/>
    <w:rsid w:val="00833398"/>
    <w:rsid w:val="00840188"/>
    <w:rsid w:val="0084587A"/>
    <w:rsid w:val="0084661B"/>
    <w:rsid w:val="00854D76"/>
    <w:rsid w:val="00855938"/>
    <w:rsid w:val="0087078A"/>
    <w:rsid w:val="00872C5B"/>
    <w:rsid w:val="008746E6"/>
    <w:rsid w:val="008842F6"/>
    <w:rsid w:val="00887926"/>
    <w:rsid w:val="008B14D9"/>
    <w:rsid w:val="008C0277"/>
    <w:rsid w:val="008D1B8B"/>
    <w:rsid w:val="008E0E21"/>
    <w:rsid w:val="008E707C"/>
    <w:rsid w:val="008F525D"/>
    <w:rsid w:val="009019BE"/>
    <w:rsid w:val="009208B1"/>
    <w:rsid w:val="0092675B"/>
    <w:rsid w:val="0092684F"/>
    <w:rsid w:val="00927311"/>
    <w:rsid w:val="00944561"/>
    <w:rsid w:val="00952C9C"/>
    <w:rsid w:val="00960229"/>
    <w:rsid w:val="00971913"/>
    <w:rsid w:val="00975A96"/>
    <w:rsid w:val="009A7F28"/>
    <w:rsid w:val="009B4544"/>
    <w:rsid w:val="009E31F5"/>
    <w:rsid w:val="009E34FB"/>
    <w:rsid w:val="009E7FDA"/>
    <w:rsid w:val="009F7713"/>
    <w:rsid w:val="00A049DA"/>
    <w:rsid w:val="00A212FF"/>
    <w:rsid w:val="00A21B71"/>
    <w:rsid w:val="00A303A1"/>
    <w:rsid w:val="00A3182C"/>
    <w:rsid w:val="00A36D00"/>
    <w:rsid w:val="00A43486"/>
    <w:rsid w:val="00A5198B"/>
    <w:rsid w:val="00A57C04"/>
    <w:rsid w:val="00A74DE6"/>
    <w:rsid w:val="00A9283E"/>
    <w:rsid w:val="00A94F55"/>
    <w:rsid w:val="00AA71AF"/>
    <w:rsid w:val="00AC34C4"/>
    <w:rsid w:val="00AE1C46"/>
    <w:rsid w:val="00AE4C35"/>
    <w:rsid w:val="00AE7F66"/>
    <w:rsid w:val="00B019F1"/>
    <w:rsid w:val="00B01BF7"/>
    <w:rsid w:val="00B01EE5"/>
    <w:rsid w:val="00B03C61"/>
    <w:rsid w:val="00B06132"/>
    <w:rsid w:val="00B40EAF"/>
    <w:rsid w:val="00B47AAE"/>
    <w:rsid w:val="00B54A87"/>
    <w:rsid w:val="00B66BF4"/>
    <w:rsid w:val="00B6707C"/>
    <w:rsid w:val="00B70FFC"/>
    <w:rsid w:val="00BD4EBB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7FF1"/>
    <w:rsid w:val="00C6210B"/>
    <w:rsid w:val="00C65C5F"/>
    <w:rsid w:val="00C7152E"/>
    <w:rsid w:val="00C71FD9"/>
    <w:rsid w:val="00C73125"/>
    <w:rsid w:val="00C8166E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17B3A"/>
    <w:rsid w:val="00D305AE"/>
    <w:rsid w:val="00D30FC0"/>
    <w:rsid w:val="00D35A2E"/>
    <w:rsid w:val="00D436CF"/>
    <w:rsid w:val="00D45F64"/>
    <w:rsid w:val="00D51029"/>
    <w:rsid w:val="00D54921"/>
    <w:rsid w:val="00D55804"/>
    <w:rsid w:val="00D56E5D"/>
    <w:rsid w:val="00D61D46"/>
    <w:rsid w:val="00D636AF"/>
    <w:rsid w:val="00D67A7C"/>
    <w:rsid w:val="00D715F9"/>
    <w:rsid w:val="00D80880"/>
    <w:rsid w:val="00D818FB"/>
    <w:rsid w:val="00D8627D"/>
    <w:rsid w:val="00D960EC"/>
    <w:rsid w:val="00DA22B6"/>
    <w:rsid w:val="00DA641C"/>
    <w:rsid w:val="00DB7B8B"/>
    <w:rsid w:val="00DC4FD7"/>
    <w:rsid w:val="00DE5403"/>
    <w:rsid w:val="00E125EA"/>
    <w:rsid w:val="00E13600"/>
    <w:rsid w:val="00E47CC4"/>
    <w:rsid w:val="00E62286"/>
    <w:rsid w:val="00E66E0A"/>
    <w:rsid w:val="00E72EC8"/>
    <w:rsid w:val="00E81A4C"/>
    <w:rsid w:val="00E825C3"/>
    <w:rsid w:val="00E87625"/>
    <w:rsid w:val="00E94DDF"/>
    <w:rsid w:val="00E95718"/>
    <w:rsid w:val="00EB4562"/>
    <w:rsid w:val="00EB651F"/>
    <w:rsid w:val="00EC55D6"/>
    <w:rsid w:val="00EE1128"/>
    <w:rsid w:val="00F0739E"/>
    <w:rsid w:val="00F07503"/>
    <w:rsid w:val="00F20919"/>
    <w:rsid w:val="00F23AD7"/>
    <w:rsid w:val="00F32CB5"/>
    <w:rsid w:val="00F41842"/>
    <w:rsid w:val="00F43DBF"/>
    <w:rsid w:val="00F5055D"/>
    <w:rsid w:val="00F505BE"/>
    <w:rsid w:val="00F5099A"/>
    <w:rsid w:val="00F56FE6"/>
    <w:rsid w:val="00F66513"/>
    <w:rsid w:val="00F75262"/>
    <w:rsid w:val="00F80DB5"/>
    <w:rsid w:val="00F82AD3"/>
    <w:rsid w:val="00F96C66"/>
    <w:rsid w:val="00FA3903"/>
    <w:rsid w:val="00FB07FD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833398"/>
    <w:pPr>
      <w:spacing w:after="140" w:line="276" w:lineRule="auto"/>
    </w:pPr>
    <w:rPr>
      <w:rFonts w:cstheme="minorBidi"/>
      <w:iCs w:val="0"/>
      <w:color w:val="aut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833398"/>
    <w:rPr>
      <w:rFonts w:cstheme="minorBidi"/>
      <w:iCs w:val="0"/>
      <w:color w:val="auto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C34C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AC34C4"/>
    <w:pPr>
      <w:widowControl w:val="0"/>
      <w:shd w:val="clear" w:color="auto" w:fill="FFFFFF"/>
      <w:spacing w:before="60" w:after="420" w:line="0" w:lineRule="atLeast"/>
      <w:jc w:val="both"/>
    </w:pPr>
    <w:rPr>
      <w:rFonts w:ascii="Calibri" w:eastAsia="Calibri" w:hAnsi="Calibri" w:cs="Calibri"/>
    </w:rPr>
  </w:style>
  <w:style w:type="character" w:customStyle="1" w:styleId="attribute-value">
    <w:name w:val="attribute-value"/>
    <w:basedOn w:val="Domylnaczcionkaakapitu"/>
    <w:rsid w:val="00AC34C4"/>
  </w:style>
  <w:style w:type="character" w:customStyle="1" w:styleId="attribute-name">
    <w:name w:val="attribute-name"/>
    <w:basedOn w:val="Domylnaczcionkaakapitu"/>
    <w:qFormat/>
    <w:rsid w:val="00D436CF"/>
  </w:style>
  <w:style w:type="character" w:customStyle="1" w:styleId="Inne">
    <w:name w:val="Inne_"/>
    <w:basedOn w:val="Domylnaczcionkaakapitu"/>
    <w:link w:val="Inne0"/>
    <w:rsid w:val="001A24F3"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rsid w:val="001A24F3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jd.edu.pl/uploads/files/www_ujd_edu_pl/kz/specyfikacje0226/benchmark_gpu_01202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6</cp:revision>
  <cp:lastPrinted>2024-10-21T11:53:00Z</cp:lastPrinted>
  <dcterms:created xsi:type="dcterms:W3CDTF">2026-04-13T10:07:00Z</dcterms:created>
  <dcterms:modified xsi:type="dcterms:W3CDTF">2026-04-17T10:16:00Z</dcterms:modified>
</cp:coreProperties>
</file>